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89" w:rsidRDefault="00DC3460">
      <w:r w:rsidRPr="00DC3460">
        <w:rPr>
          <w:noProof/>
        </w:rPr>
        <w:drawing>
          <wp:inline distT="0" distB="0" distL="0" distR="0">
            <wp:extent cx="2057400" cy="1392177"/>
            <wp:effectExtent l="19050" t="0" r="0" b="0"/>
            <wp:docPr id="1" name="Picture 1" descr="WFP_Mai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WFP_Main_CMYK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9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339">
        <w:rPr>
          <w:sz w:val="36"/>
          <w:szCs w:val="36"/>
        </w:rPr>
        <w:t>2012</w:t>
      </w:r>
      <w:r w:rsidRPr="00DC3460">
        <w:rPr>
          <w:sz w:val="36"/>
          <w:szCs w:val="36"/>
        </w:rPr>
        <w:t xml:space="preserve"> Benefit Shoot Reservation Card</w:t>
      </w:r>
    </w:p>
    <w:p w:rsidR="00DC3460" w:rsidRDefault="00DC3460"/>
    <w:p w:rsidR="00DC3460" w:rsidRDefault="00DC3460">
      <w:r>
        <w:t>Name                                                                 Organization</w:t>
      </w:r>
    </w:p>
    <w:p w:rsidR="00DC3460" w:rsidRDefault="00DC3460">
      <w:r>
        <w:t>___________________________     ________________________________</w:t>
      </w:r>
    </w:p>
    <w:p w:rsidR="00DC3460" w:rsidRDefault="00DC3460"/>
    <w:p w:rsidR="00DC3460" w:rsidRDefault="00DC3460">
      <w:r>
        <w:t>___________________________    __________________________________</w:t>
      </w:r>
    </w:p>
    <w:p w:rsidR="00DC3460" w:rsidRDefault="00DC3460"/>
    <w:p w:rsidR="00DC3460" w:rsidRDefault="00DC3460">
      <w:r>
        <w:t>___________________________    __________________________________</w:t>
      </w:r>
    </w:p>
    <w:p w:rsidR="00DC3460" w:rsidRDefault="00DC3460"/>
    <w:p w:rsidR="00DC3460" w:rsidRDefault="00DC3460" w:rsidP="00DC3460">
      <w:r>
        <w:t>___________________________    __________________________________</w:t>
      </w:r>
    </w:p>
    <w:p w:rsidR="00DC3460" w:rsidRDefault="00DC3460">
      <w:r>
        <w:t xml:space="preserve">Total number of shooters:  _____    </w:t>
      </w:r>
      <w:proofErr w:type="gramStart"/>
      <w:r>
        <w:t>X  Cost</w:t>
      </w:r>
      <w:proofErr w:type="gramEnd"/>
      <w:r>
        <w:t xml:space="preserve"> /shooter $</w:t>
      </w:r>
      <w:r w:rsidR="00061204">
        <w:t>60         Total</w:t>
      </w:r>
      <w:r>
        <w:t xml:space="preserve">   _________</w:t>
      </w:r>
    </w:p>
    <w:p w:rsidR="00061204" w:rsidRDefault="00061204">
      <w:r>
        <w:t>Shooting Station Sponsor cost $150                   Station Sponsorship   _________</w:t>
      </w:r>
    </w:p>
    <w:p w:rsidR="00061204" w:rsidRDefault="00061204">
      <w:r>
        <w:tab/>
      </w:r>
      <w:r>
        <w:tab/>
      </w:r>
      <w:r>
        <w:tab/>
      </w:r>
      <w:r>
        <w:tab/>
      </w:r>
      <w:r>
        <w:tab/>
      </w:r>
      <w:r>
        <w:tab/>
        <w:t>Total Enclosed        _________</w:t>
      </w:r>
    </w:p>
    <w:p w:rsidR="00244403" w:rsidRDefault="00244403">
      <w:r>
        <w:t>We are looking for raffle and winner prizes.   If you can donate prize items please contact Tim Mundorf or Christian New</w:t>
      </w:r>
      <w:bookmarkStart w:id="0" w:name="_GoBack"/>
      <w:bookmarkEnd w:id="0"/>
    </w:p>
    <w:p w:rsidR="00DC3460" w:rsidRPr="00DC3460" w:rsidRDefault="00DC3460" w:rsidP="00DC3460">
      <w:r w:rsidRPr="00DC3460">
        <w:t>Please mail your check m</w:t>
      </w:r>
      <w:r w:rsidR="0063141B">
        <w:t>ade out to Nebraska AWWA</w:t>
      </w:r>
      <w:r w:rsidRPr="00DC3460">
        <w:t xml:space="preserve"> to Chris New at </w:t>
      </w:r>
      <w:proofErr w:type="spellStart"/>
      <w:proofErr w:type="gramStart"/>
      <w:r w:rsidRPr="00DC3460">
        <w:t>Terracon</w:t>
      </w:r>
      <w:proofErr w:type="spellEnd"/>
      <w:r w:rsidRPr="00DC3460">
        <w:t xml:space="preserve">  15080</w:t>
      </w:r>
      <w:proofErr w:type="gramEnd"/>
      <w:r w:rsidRPr="00DC3460">
        <w:t xml:space="preserve"> A Circle  Omaha, NE  68144.</w:t>
      </w:r>
    </w:p>
    <w:p w:rsidR="00DC3460" w:rsidRDefault="00DC3460"/>
    <w:sectPr w:rsidR="00DC3460" w:rsidSect="00E0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60"/>
    <w:rsid w:val="00061204"/>
    <w:rsid w:val="00244403"/>
    <w:rsid w:val="0063141B"/>
    <w:rsid w:val="00A8133D"/>
    <w:rsid w:val="00C81C9F"/>
    <w:rsid w:val="00C90170"/>
    <w:rsid w:val="00DC3460"/>
    <w:rsid w:val="00E043FA"/>
    <w:rsid w:val="00E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Mundorf</dc:creator>
  <cp:lastModifiedBy>Owner</cp:lastModifiedBy>
  <cp:revision>9</cp:revision>
  <dcterms:created xsi:type="dcterms:W3CDTF">2012-07-20T12:03:00Z</dcterms:created>
  <dcterms:modified xsi:type="dcterms:W3CDTF">2012-07-25T19:43:00Z</dcterms:modified>
</cp:coreProperties>
</file>