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3060" w14:textId="77777777" w:rsidR="0072020E" w:rsidRPr="00A42E93" w:rsidRDefault="0072020E" w:rsidP="0072020E">
      <w:pPr>
        <w:spacing w:after="0" w:line="262" w:lineRule="auto"/>
        <w:ind w:lef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CONFERENCE PROGRAM INFORMAT10N</w:t>
      </w:r>
    </w:p>
    <w:p w14:paraId="54B2B5EE" w14:textId="193D79F4" w:rsidR="0072020E" w:rsidRPr="00A42E93" w:rsidRDefault="0072020E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201</w:t>
      </w:r>
      <w:r w:rsidR="0072597B">
        <w:rPr>
          <w:rFonts w:ascii="Times New Roman" w:hAnsi="Times New Roman" w:cs="Times New Roman"/>
          <w:sz w:val="24"/>
          <w:szCs w:val="24"/>
        </w:rPr>
        <w:t>9</w:t>
      </w:r>
      <w:r w:rsidRPr="00A42E93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AWWA </w:t>
      </w:r>
      <w:r w:rsidRPr="00A42E93">
        <w:rPr>
          <w:rFonts w:ascii="Times New Roman" w:hAnsi="Times New Roman" w:cs="Times New Roman"/>
          <w:sz w:val="24"/>
          <w:szCs w:val="24"/>
        </w:rPr>
        <w:t>Fall Conference</w:t>
      </w:r>
    </w:p>
    <w:p w14:paraId="2AFF241C" w14:textId="142D22F6" w:rsidR="0072020E" w:rsidRPr="00A42E93" w:rsidRDefault="0072020E" w:rsidP="0072020E">
      <w:pPr>
        <w:spacing w:after="205"/>
        <w:ind w:left="2414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Return to</w:t>
      </w:r>
      <w:r w:rsidR="0072597B">
        <w:rPr>
          <w:rFonts w:ascii="Times New Roman" w:hAnsi="Times New Roman" w:cs="Times New Roman"/>
          <w:sz w:val="24"/>
          <w:szCs w:val="24"/>
        </w:rPr>
        <w:t xml:space="preserve"> Brittany Travers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. </w:t>
      </w:r>
      <w:r w:rsidRPr="00A42E93">
        <w:rPr>
          <w:rFonts w:ascii="Times New Roman" w:hAnsi="Times New Roman" w:cs="Times New Roman"/>
          <w:sz w:val="24"/>
          <w:szCs w:val="24"/>
        </w:rPr>
        <w:t>See Below for Contact Information</w:t>
      </w:r>
    </w:p>
    <w:p w14:paraId="19191C1E" w14:textId="77777777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Speaker(s)</w:t>
      </w:r>
    </w:p>
    <w:p w14:paraId="12658410" w14:textId="5B88111C" w:rsidR="00A42E93" w:rsidRPr="00A42E93" w:rsidRDefault="00890BD3" w:rsidP="00A42E93">
      <w:pPr>
        <w:pStyle w:val="NoSpacing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2E93">
        <w:rPr>
          <w:rFonts w:ascii="Times New Roman" w:hAnsi="Times New Roman" w:cs="Times New Roman"/>
          <w:noProof/>
          <w:sz w:val="24"/>
          <w:szCs w:val="24"/>
        </w:rPr>
        <w:t>Name:__________________________________________________________________________</w:t>
      </w:r>
    </w:p>
    <w:p w14:paraId="3F849954" w14:textId="0E054954" w:rsidR="00890BD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  <w:t>(As it will appear in the Program)</w:t>
      </w:r>
    </w:p>
    <w:p w14:paraId="7BDAE59E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1DB14" w14:textId="42418905" w:rsidR="00890BD3" w:rsidRPr="00A42E9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Company</w:t>
      </w:r>
      <w:r w:rsidR="00A42E93" w:rsidRPr="00A42E93">
        <w:rPr>
          <w:rFonts w:ascii="Times New Roman" w:hAnsi="Times New Roman" w:cs="Times New Roman"/>
          <w:sz w:val="24"/>
          <w:szCs w:val="24"/>
        </w:rPr>
        <w:t>:</w:t>
      </w:r>
      <w:r w:rsidRPr="00A4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121F914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C76737" w14:textId="25EF3B39" w:rsidR="00890BD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Title:___________________________________________________________________________</w:t>
      </w:r>
    </w:p>
    <w:p w14:paraId="23926838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ACFF4B" w14:textId="080526F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</w:t>
      </w:r>
    </w:p>
    <w:p w14:paraId="0CB25740" w14:textId="30C9ECFF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A7EF681" w14:textId="3F62656B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E93">
        <w:rPr>
          <w:rFonts w:ascii="Times New Roman" w:hAnsi="Times New Roman" w:cs="Times New Roman"/>
          <w:sz w:val="24"/>
          <w:szCs w:val="24"/>
        </w:rPr>
        <w:t>City,State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2E93">
        <w:rPr>
          <w:rFonts w:ascii="Times New Roman" w:hAnsi="Times New Roman" w:cs="Times New Roman"/>
          <w:sz w:val="24"/>
          <w:szCs w:val="24"/>
        </w:rPr>
        <w:t>ipcode:_______________________________________________________________</w:t>
      </w:r>
    </w:p>
    <w:p w14:paraId="3CD99403" w14:textId="37C09639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D02C934" w14:textId="23D41C4F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A42E93">
        <w:rPr>
          <w:rFonts w:ascii="Times New Roman" w:hAnsi="Times New Roman" w:cs="Times New Roman"/>
          <w:sz w:val="24"/>
          <w:szCs w:val="24"/>
        </w:rPr>
        <w:t>o.:_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FaxNo.:</w:t>
      </w:r>
      <w:r w:rsidRPr="00A42E9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A4981EB" w14:textId="049049B0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600B0C6" w14:textId="6071B7FB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Email:__________________________________________________________________________</w:t>
      </w:r>
    </w:p>
    <w:p w14:paraId="413B7143" w14:textId="7777777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22063EB" w14:textId="74A210A5" w:rsidR="0072020E" w:rsidRPr="00A42E93" w:rsidRDefault="0072020E" w:rsidP="00A42E93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Title of Paper to be presented (</w:t>
      </w:r>
      <w:r w:rsidR="00C71D05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s it will </w:t>
      </w:r>
      <w:r w:rsidR="00890BD3" w:rsidRPr="00A42E93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ppear in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the </w:t>
      </w:r>
      <w:r w:rsidRPr="00A42E93">
        <w:rPr>
          <w:rFonts w:ascii="Times New Roman" w:hAnsi="Times New Roman" w:cs="Times New Roman"/>
          <w:sz w:val="24"/>
          <w:szCs w:val="24"/>
        </w:rPr>
        <w:t>Program):</w:t>
      </w:r>
    </w:p>
    <w:p w14:paraId="4FA5E930" w14:textId="5C0B8F1B" w:rsidR="0072020E" w:rsidRPr="00A42E93" w:rsidRDefault="0072020E" w:rsidP="0072020E">
      <w:pPr>
        <w:spacing w:after="188" w:line="265" w:lineRule="auto"/>
        <w:ind w:left="706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Keep the title brief</w:t>
      </w:r>
    </w:p>
    <w:p w14:paraId="0B056FDF" w14:textId="0D497408" w:rsidR="00A42E93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Equipment Needed: Computer/</w:t>
      </w:r>
      <w:r w:rsidR="00A42E93" w:rsidRPr="00A42E93">
        <w:rPr>
          <w:rFonts w:ascii="Times New Roman" w:hAnsi="Times New Roman" w:cs="Times New Roman"/>
          <w:sz w:val="24"/>
          <w:szCs w:val="24"/>
        </w:rPr>
        <w:t>P</w:t>
      </w:r>
      <w:r w:rsidRPr="00A42E93">
        <w:rPr>
          <w:rFonts w:ascii="Times New Roman" w:hAnsi="Times New Roman" w:cs="Times New Roman"/>
          <w:sz w:val="24"/>
          <w:szCs w:val="24"/>
        </w:rPr>
        <w:t>rojector, Slide Projector and Overhead wil</w:t>
      </w:r>
      <w:r w:rsidR="00C71D05">
        <w:rPr>
          <w:rFonts w:ascii="Times New Roman" w:hAnsi="Times New Roman" w:cs="Times New Roman"/>
          <w:sz w:val="24"/>
          <w:szCs w:val="24"/>
        </w:rPr>
        <w:t>l</w:t>
      </w:r>
      <w:r w:rsidRPr="00A42E93">
        <w:rPr>
          <w:rFonts w:ascii="Times New Roman" w:hAnsi="Times New Roman" w:cs="Times New Roman"/>
          <w:sz w:val="24"/>
          <w:szCs w:val="24"/>
        </w:rPr>
        <w:t xml:space="preserve"> be available</w:t>
      </w:r>
      <w:r w:rsidR="00A42E93" w:rsidRPr="00A42E93">
        <w:rPr>
          <w:rFonts w:ascii="Times New Roman" w:hAnsi="Times New Roman" w:cs="Times New Roman"/>
          <w:sz w:val="24"/>
          <w:szCs w:val="24"/>
        </w:rPr>
        <w:t>.</w:t>
      </w:r>
    </w:p>
    <w:p w14:paraId="4AE42485" w14:textId="25BAC1E0" w:rsidR="00A42E93" w:rsidRPr="00A42E93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PowerPoint Projector or Laptop?</w:t>
      </w:r>
    </w:p>
    <w:p w14:paraId="466E4E00" w14:textId="77777777" w:rsidR="00A42E93" w:rsidRPr="00A42E93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6DD27204" w14:textId="55F51565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Provide Brief Biography of Speaker for Moderator's Use</w:t>
      </w:r>
      <w:r w:rsidR="00C71D05">
        <w:rPr>
          <w:rFonts w:ascii="Times New Roman" w:hAnsi="Times New Roman" w:cs="Times New Roman"/>
          <w:sz w:val="24"/>
          <w:szCs w:val="24"/>
        </w:rPr>
        <w:t>:</w:t>
      </w:r>
    </w:p>
    <w:p w14:paraId="1A34F594" w14:textId="18C794C7" w:rsidR="0072020E" w:rsidRPr="00A42E93" w:rsidRDefault="00C71D05" w:rsidP="0072020E">
      <w:pPr>
        <w:spacing w:after="1034" w:line="265" w:lineRule="auto"/>
        <w:ind w:left="715" w:righ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One </w:t>
      </w:r>
      <w:r w:rsidR="00890BD3" w:rsidRPr="00A42E93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72020E" w:rsidRPr="00A42E93">
        <w:rPr>
          <w:rFonts w:ascii="Times New Roman" w:hAnsi="Times New Roman" w:cs="Times New Roman"/>
          <w:sz w:val="24"/>
          <w:szCs w:val="24"/>
        </w:rPr>
        <w:t>ould be read in</w:t>
      </w:r>
      <w:r w:rsidR="00DB2194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2 </w:t>
      </w:r>
      <w:r w:rsidR="0072020E" w:rsidRPr="00A42E93">
        <w:rPr>
          <w:rFonts w:ascii="Times New Roman" w:hAnsi="Times New Roman" w:cs="Times New Roman"/>
          <w:sz w:val="24"/>
          <w:szCs w:val="24"/>
        </w:rPr>
        <w:t>minutes.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EDDE16" w14:textId="0BC016EB" w:rsidR="0072020E" w:rsidRPr="00C71D05" w:rsidRDefault="0072020E" w:rsidP="00C71D05">
      <w:pPr>
        <w:numPr>
          <w:ilvl w:val="0"/>
          <w:numId w:val="1"/>
        </w:numPr>
        <w:spacing w:after="783" w:line="265" w:lineRule="auto"/>
        <w:ind w:left="706" w:right="5" w:hanging="706"/>
        <w:jc w:val="both"/>
        <w:rPr>
          <w:rFonts w:ascii="Times New Roman" w:hAnsi="Times New Roman" w:cs="Times New Roman"/>
          <w:sz w:val="24"/>
          <w:szCs w:val="24"/>
        </w:rPr>
      </w:pPr>
      <w:r w:rsidRPr="00C71D05">
        <w:rPr>
          <w:rFonts w:ascii="Times New Roman" w:hAnsi="Times New Roman" w:cs="Times New Roman"/>
          <w:sz w:val="24"/>
          <w:szCs w:val="24"/>
        </w:rPr>
        <w:t>Please provide a short description (abstract) of paper to be presented. Attach additional sheets as necessary.</w:t>
      </w:r>
      <w:r w:rsidR="00C71D05" w:rsidRPr="00C71D05">
        <w:rPr>
          <w:rFonts w:ascii="Times New Roman" w:hAnsi="Times New Roman" w:cs="Times New Roman"/>
          <w:sz w:val="24"/>
          <w:szCs w:val="24"/>
        </w:rPr>
        <w:t xml:space="preserve"> </w:t>
      </w:r>
      <w:r w:rsidR="00C71D05">
        <w:rPr>
          <w:rFonts w:ascii="Times New Roman" w:hAnsi="Times New Roman" w:cs="Times New Roman"/>
          <w:sz w:val="24"/>
          <w:szCs w:val="24"/>
        </w:rPr>
        <w:t>(</w:t>
      </w:r>
      <w:r w:rsidRPr="00C71D05">
        <w:rPr>
          <w:rFonts w:ascii="Times New Roman" w:hAnsi="Times New Roman" w:cs="Times New Roman"/>
          <w:sz w:val="24"/>
          <w:szCs w:val="24"/>
        </w:rPr>
        <w:t>2-3</w:t>
      </w:r>
      <w:r w:rsidR="00890BD3" w:rsidRPr="00C71D05">
        <w:rPr>
          <w:rFonts w:ascii="Times New Roman" w:hAnsi="Times New Roman" w:cs="Times New Roman"/>
          <w:sz w:val="24"/>
          <w:szCs w:val="24"/>
        </w:rPr>
        <w:t>paragraphs</w:t>
      </w:r>
      <w:r w:rsidRPr="00C71D05">
        <w:rPr>
          <w:rFonts w:ascii="Times New Roman" w:hAnsi="Times New Roman" w:cs="Times New Roman"/>
          <w:sz w:val="24"/>
          <w:szCs w:val="24"/>
        </w:rPr>
        <w:t xml:space="preserve"> at mo</w:t>
      </w:r>
      <w:r w:rsidR="00890BD3" w:rsidRPr="00C71D05">
        <w:rPr>
          <w:rFonts w:ascii="Times New Roman" w:hAnsi="Times New Roman" w:cs="Times New Roman"/>
          <w:noProof/>
          <w:sz w:val="24"/>
          <w:szCs w:val="24"/>
        </w:rPr>
        <w:t>st.</w:t>
      </w:r>
      <w:r w:rsidR="00C71D0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326DBA4D" w14:textId="3642B043" w:rsidR="0072020E" w:rsidRDefault="0072020E" w:rsidP="00C71D05">
      <w:pPr>
        <w:numPr>
          <w:ilvl w:val="0"/>
          <w:numId w:val="1"/>
        </w:numPr>
        <w:spacing w:after="675" w:line="265" w:lineRule="auto"/>
        <w:ind w:left="90" w:right="5" w:hanging="76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Other Comments or Notes:</w:t>
      </w:r>
    </w:p>
    <w:p w14:paraId="3624EAA2" w14:textId="0F4F11FF" w:rsidR="002A530A" w:rsidRPr="00DB5619" w:rsidRDefault="002A530A" w:rsidP="00DB5619">
      <w:pPr>
        <w:spacing w:after="101" w:line="216" w:lineRule="auto"/>
        <w:rPr>
          <w:rFonts w:ascii="Times New Roman" w:hAnsi="Times New Roman" w:cs="Times New Roman"/>
          <w:sz w:val="24"/>
          <w:szCs w:val="24"/>
        </w:rPr>
      </w:pPr>
      <w:r w:rsidRPr="00DB5619">
        <w:rPr>
          <w:rFonts w:ascii="Times New Roman" w:hAnsi="Times New Roman" w:cs="Times New Roman"/>
          <w:sz w:val="24"/>
          <w:szCs w:val="24"/>
        </w:rPr>
        <w:t>Company advertising on slides or any other material shall be restricted to the title slide and small logos at bottom of slides.</w:t>
      </w:r>
      <w:r w:rsidR="00DB5619" w:rsidRPr="00DB5619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We request that speakers and program participants pay for conference registration if they attend other presentations. Please contact</w:t>
      </w:r>
      <w:r w:rsidR="0072597B">
        <w:rPr>
          <w:rFonts w:ascii="Times New Roman" w:hAnsi="Times New Roman" w:cs="Times New Roman"/>
          <w:sz w:val="24"/>
          <w:szCs w:val="24"/>
        </w:rPr>
        <w:t xml:space="preserve"> Brittany Travers </w:t>
      </w:r>
      <w:r w:rsidRPr="00DB5619">
        <w:rPr>
          <w:rFonts w:ascii="Times New Roman" w:hAnsi="Times New Roman" w:cs="Times New Roman"/>
          <w:sz w:val="24"/>
          <w:szCs w:val="24"/>
        </w:rPr>
        <w:t>if you have questions or comments about this policy.</w:t>
      </w:r>
    </w:p>
    <w:p w14:paraId="125E4F51" w14:textId="77777777" w:rsidR="0072020E" w:rsidRPr="00352B91" w:rsidRDefault="0072020E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91">
        <w:rPr>
          <w:rFonts w:ascii="Times New Roman" w:hAnsi="Times New Roman" w:cs="Times New Roman"/>
          <w:b/>
          <w:sz w:val="24"/>
          <w:szCs w:val="24"/>
        </w:rPr>
        <w:lastRenderedPageBreak/>
        <w:t>SPEAKER RELEASE FORM (Audio, Visual and Written Materials)</w:t>
      </w:r>
    </w:p>
    <w:p w14:paraId="47158E66" w14:textId="7E97A1CE" w:rsidR="0072020E" w:rsidRPr="00A42E93" w:rsidRDefault="0072020E" w:rsidP="00352B91">
      <w:pPr>
        <w:spacing w:after="179" w:line="265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1,</w:t>
      </w:r>
      <w:r w:rsidR="00352B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2E93">
        <w:rPr>
          <w:rFonts w:ascii="Times New Roman" w:hAnsi="Times New Roman" w:cs="Times New Roman"/>
          <w:sz w:val="24"/>
          <w:szCs w:val="24"/>
        </w:rPr>
        <w:t xml:space="preserve"> accept the </w:t>
      </w:r>
      <w:r w:rsidR="00DB2194">
        <w:rPr>
          <w:rFonts w:ascii="Times New Roman" w:hAnsi="Times New Roman" w:cs="Times New Roman"/>
          <w:sz w:val="24"/>
          <w:szCs w:val="24"/>
        </w:rPr>
        <w:t>American Water Works Association, Nebraska Section (AWWA)</w:t>
      </w:r>
      <w:r w:rsidRPr="00A42E93">
        <w:rPr>
          <w:rFonts w:ascii="Times New Roman" w:hAnsi="Times New Roman" w:cs="Times New Roman"/>
          <w:sz w:val="24"/>
          <w:szCs w:val="24"/>
        </w:rPr>
        <w:t xml:space="preserve"> offer to participate as a speaker in the conference program.</w:t>
      </w:r>
    </w:p>
    <w:p w14:paraId="2104ACD5" w14:textId="6D0D7FD0" w:rsidR="0072020E" w:rsidRPr="00A42E93" w:rsidRDefault="0072020E" w:rsidP="0072020E">
      <w:pPr>
        <w:spacing w:after="204" w:line="21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to use my name, voice, likeness and biographic information in connection with the creation, use and distribution and other related educational purposes that could include use on the World Wide Web.</w:t>
      </w:r>
    </w:p>
    <w:p w14:paraId="4B672FAF" w14:textId="56957915" w:rsidR="0072020E" w:rsidRPr="00A42E93" w:rsidRDefault="0072020E" w:rsidP="0072020E">
      <w:pPr>
        <w:spacing w:after="100" w:line="265" w:lineRule="auto"/>
        <w:ind w:left="14" w:right="250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I warrant that the presentation and any written or verbal material I submit are original, that their publication wilt not infringe on the rights of others, and that I have full power to grant this license. If my presentation or written materials require permission for use, I have obtained a written permission from the copyright proprietor.</w:t>
      </w:r>
    </w:p>
    <w:p w14:paraId="509D3147" w14:textId="7D8DEB34" w:rsidR="0072020E" w:rsidRPr="00A42E93" w:rsidRDefault="0072020E" w:rsidP="0072020E">
      <w:pPr>
        <w:spacing w:after="122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By participating in this seminar and/or submitting materials, I grant to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and its assignees and licensees a perpetual, royalty-free worldwide license to use, copy, modify, publicly display, publicly perform, broadcast and distribute in any format, including without limitation via the Internet, intranets, CD-ROM and other technologies, the materials and your presentation of the materials. Therefore, I acknowledge that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owns all rights to use recordings (tape and digital) and its written transcription for </w:t>
      </w:r>
      <w:r w:rsidR="00DB2194">
        <w:rPr>
          <w:rFonts w:ascii="Times New Roman" w:hAnsi="Times New Roman" w:cs="Times New Roman"/>
          <w:sz w:val="24"/>
          <w:szCs w:val="24"/>
        </w:rPr>
        <w:t>AWWAs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 purposes, and to distribute recordings and its written transcription in any medium, including in electronic format via the Internet.</w:t>
      </w:r>
    </w:p>
    <w:p w14:paraId="39784F6E" w14:textId="5FF780B8" w:rsidR="0072020E" w:rsidRDefault="0072597B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2220D0D0">
          <v:shape id="_x0000_i1026" type="#_x0000_t75" style="width:3pt;height:7.15pt;visibility:visible;mso-wrap-style:square">
            <v:imagedata r:id="rId5" o:title=""/>
          </v:shape>
        </w:pic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understand that this release form applies only to materials delivered at this conference and that this release in no way prohibits me from using my own material in any manner I so desire.</w:t>
      </w:r>
    </w:p>
    <w:p w14:paraId="5107214E" w14:textId="067926E9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70D66DB1" w14:textId="6D3B1037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0DEA03FF" w14:textId="1B9B371F" w:rsidR="00DB2194" w:rsidRPr="00A42E93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8BF23F" w14:textId="52F93492" w:rsidR="0072020E" w:rsidRPr="00A42E93" w:rsidRDefault="0072020E" w:rsidP="0072020E">
      <w:pPr>
        <w:tabs>
          <w:tab w:val="center" w:pos="4178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SIGNATURE</w:t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>DATE</w:t>
      </w:r>
    </w:p>
    <w:p w14:paraId="2ED93913" w14:textId="2C9E60ED" w:rsidR="0072020E" w:rsidRPr="00A42E93" w:rsidRDefault="00DB2194" w:rsidP="00DB2194">
      <w:pPr>
        <w:spacing w:after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F4DBD" w14:textId="77777777" w:rsidR="0072020E" w:rsidRPr="00A42E93" w:rsidRDefault="0072020E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Please e-mail this information sheet and attachments as necessary to:</w:t>
      </w:r>
    </w:p>
    <w:p w14:paraId="1F2439C1" w14:textId="77777777" w:rsidR="0072020E" w:rsidRDefault="0072020E" w:rsidP="0072020E">
      <w:pPr>
        <w:rPr>
          <w:rFonts w:ascii="Times New Roman" w:hAnsi="Times New Roman" w:cs="Times New Roman"/>
          <w:sz w:val="24"/>
          <w:szCs w:val="24"/>
        </w:rPr>
      </w:pPr>
    </w:p>
    <w:p w14:paraId="63784773" w14:textId="77777777" w:rsidR="0072597B" w:rsidRDefault="0072597B" w:rsidP="00725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4A872" w14:textId="4E472570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Travers</w:t>
      </w:r>
      <w:bookmarkStart w:id="0" w:name="_GoBack"/>
      <w:bookmarkEnd w:id="0"/>
    </w:p>
    <w:p w14:paraId="6440C6A9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FFA4" w14:textId="28DF8573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10C78">
          <w:rPr>
            <w:rStyle w:val="Hyperlink"/>
            <w:rFonts w:ascii="Times New Roman" w:hAnsi="Times New Roman" w:cs="Times New Roman"/>
            <w:sz w:val="24"/>
            <w:szCs w:val="24"/>
          </w:rPr>
          <w:t>brittany@e-equipmentsolutions.com</w:t>
        </w:r>
      </w:hyperlink>
    </w:p>
    <w:p w14:paraId="4DFB505D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64292" w14:textId="50E5EF58" w:rsidR="0072597B" w:rsidRPr="00A42E93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597B" w:rsidRPr="00A42E93" w:rsidSect="00DB5619">
          <w:pgSz w:w="12240" w:h="15840"/>
          <w:pgMar w:top="845" w:right="1032" w:bottom="2520" w:left="9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402-880-0321</w:t>
      </w:r>
    </w:p>
    <w:p w14:paraId="15C2AB27" w14:textId="77777777" w:rsidR="00565392" w:rsidRPr="00A42E93" w:rsidRDefault="00565392">
      <w:pPr>
        <w:rPr>
          <w:rFonts w:ascii="Times New Roman" w:hAnsi="Times New Roman" w:cs="Times New Roman"/>
          <w:sz w:val="24"/>
          <w:szCs w:val="24"/>
        </w:rPr>
      </w:pPr>
    </w:p>
    <w:sectPr w:rsidR="00565392" w:rsidRPr="00A42E93">
      <w:type w:val="continuous"/>
      <w:pgSz w:w="12240" w:h="15840"/>
      <w:pgMar w:top="1440" w:right="2563" w:bottom="1440" w:left="1651" w:header="720" w:footer="720" w:gutter="0"/>
      <w:cols w:num="2" w:space="720" w:equalWidth="0">
        <w:col w:w="1810" w:space="3662"/>
        <w:col w:w="2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67" o:spid="_x0000_i1026" type="#_x0000_t75" style="width:9pt;height:22.9pt;visibility:visible;mso-wrap-style:square" o:bullet="t">
        <v:imagedata r:id="rId1" o:title=""/>
      </v:shape>
    </w:pict>
  </w:numPicBullet>
  <w:abstractNum w:abstractNumId="0" w15:restartNumberingAfterBreak="0">
    <w:nsid w:val="312A5616"/>
    <w:multiLevelType w:val="hybridMultilevel"/>
    <w:tmpl w:val="941CA220"/>
    <w:lvl w:ilvl="0" w:tplc="4798E8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CD4A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84F2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EACE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A25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A60E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18F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6AD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58AF0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0E"/>
    <w:rsid w:val="002A530A"/>
    <w:rsid w:val="00352B91"/>
    <w:rsid w:val="00565392"/>
    <w:rsid w:val="0072020E"/>
    <w:rsid w:val="0072597B"/>
    <w:rsid w:val="00890BD3"/>
    <w:rsid w:val="00A42E93"/>
    <w:rsid w:val="00C71D05"/>
    <w:rsid w:val="00DB2194"/>
    <w:rsid w:val="00D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903EA"/>
  <w15:chartTrackingRefBased/>
  <w15:docId w15:val="{9814E58E-05AE-4DB3-8AB0-E4F08BB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D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9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@e-equipment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Brittany Travers</cp:lastModifiedBy>
  <cp:revision>2</cp:revision>
  <cp:lastPrinted>2018-04-23T15:56:00Z</cp:lastPrinted>
  <dcterms:created xsi:type="dcterms:W3CDTF">2019-05-01T14:58:00Z</dcterms:created>
  <dcterms:modified xsi:type="dcterms:W3CDTF">2019-05-01T14:58:00Z</dcterms:modified>
</cp:coreProperties>
</file>